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6C4B4" w14:textId="77777777" w:rsidR="00964BB9" w:rsidRPr="00FD148B" w:rsidRDefault="00964BB9" w:rsidP="00CE5D00">
      <w:pPr>
        <w:widowControl/>
        <w:autoSpaceDE w:val="0"/>
        <w:autoSpaceDN w:val="0"/>
        <w:adjustRightInd w:val="0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/>
          <w:color w:val="000000"/>
          <w:kern w:val="0"/>
          <w:sz w:val="21"/>
          <w:szCs w:val="21"/>
        </w:rPr>
        <w:t>(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様式</w:t>
      </w:r>
      <w:r w:rsidR="00872383">
        <w:rPr>
          <w:rFonts w:ascii="ＭＳ 明朝" w:hAnsi="ＭＳ 明朝" w:hint="eastAsia"/>
          <w:color w:val="000000"/>
          <w:kern w:val="0"/>
          <w:sz w:val="21"/>
          <w:szCs w:val="21"/>
        </w:rPr>
        <w:t>2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>)</w:t>
      </w:r>
    </w:p>
    <w:p w14:paraId="2E253636" w14:textId="77777777" w:rsidR="00CE5D00" w:rsidRPr="00FD148B" w:rsidRDefault="00CE5D00" w:rsidP="00CE5D00">
      <w:pPr>
        <w:widowControl/>
        <w:autoSpaceDE w:val="0"/>
        <w:autoSpaceDN w:val="0"/>
        <w:adjustRightInd w:val="0"/>
        <w:jc w:val="center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業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 xml:space="preserve"> 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績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 xml:space="preserve"> 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目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 xml:space="preserve"> 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録</w:t>
      </w:r>
    </w:p>
    <w:p w14:paraId="649D832B" w14:textId="77777777" w:rsidR="00CE5D00" w:rsidRPr="00FD148B" w:rsidRDefault="00CE5D00" w:rsidP="00CE5D00">
      <w:pPr>
        <w:widowControl/>
        <w:autoSpaceDE w:val="0"/>
        <w:autoSpaceDN w:val="0"/>
        <w:adjustRightInd w:val="0"/>
        <w:jc w:val="righ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現勤務先</w:t>
      </w:r>
    </w:p>
    <w:p w14:paraId="09BDE264" w14:textId="77777777" w:rsidR="00CE5D00" w:rsidRPr="00FD148B" w:rsidRDefault="00CE5D00" w:rsidP="00CE5D00">
      <w:pPr>
        <w:widowControl/>
        <w:autoSpaceDE w:val="0"/>
        <w:autoSpaceDN w:val="0"/>
        <w:adjustRightInd w:val="0"/>
        <w:spacing w:line="240" w:lineRule="exact"/>
        <w:jc w:val="righ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氏名</w:t>
      </w:r>
    </w:p>
    <w:p w14:paraId="54A2BAAB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原著</w:t>
      </w:r>
    </w:p>
    <w:p w14:paraId="01E00FA3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番号. 著者</w:t>
      </w:r>
    </w:p>
    <w:p w14:paraId="0BC487B5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  <w:t>題目</w:t>
      </w:r>
    </w:p>
    <w:p w14:paraId="0D96D3AC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  <w:t>誌名, 巻:初頁－終頁, 年</w:t>
      </w:r>
      <w:r w:rsidR="00121589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.</w:t>
      </w:r>
    </w:p>
    <w:p w14:paraId="6E431855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1F0961F0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総説</w:t>
      </w:r>
    </w:p>
    <w:p w14:paraId="45FF0962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番号. 著者</w:t>
      </w:r>
    </w:p>
    <w:p w14:paraId="6417BC3B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  <w:t>題目</w:t>
      </w:r>
    </w:p>
    <w:p w14:paraId="7D9D1625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  <w:t>誌名, 巻</w:t>
      </w:r>
      <w:r w:rsidR="00AE3F2A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: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初頁－終頁, 年</w:t>
      </w:r>
      <w:r w:rsidR="00121589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.</w:t>
      </w:r>
    </w:p>
    <w:p w14:paraId="0E678D2B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359F6AB0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著書</w:t>
      </w:r>
    </w:p>
    <w:p w14:paraId="3FCCA107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番号. 著者</w:t>
      </w:r>
    </w:p>
    <w:p w14:paraId="284A6123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  <w:t>題目</w:t>
      </w:r>
    </w:p>
    <w:p w14:paraId="487D3C27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  <w:t>出版社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 xml:space="preserve">, 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初頁－終頁, 年</w:t>
      </w:r>
      <w:r w:rsidR="00121589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.</w:t>
      </w:r>
    </w:p>
    <w:p w14:paraId="0779861A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</w:p>
    <w:p w14:paraId="5C1A566E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特許</w:t>
      </w:r>
    </w:p>
    <w:p w14:paraId="7972A2A2" w14:textId="77777777" w:rsidR="00CE5D00" w:rsidRPr="00FD148B" w:rsidRDefault="00447407" w:rsidP="009E0FCF">
      <w:pPr>
        <w:widowControl/>
        <w:tabs>
          <w:tab w:val="left" w:pos="567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番号. </w:t>
      </w:r>
      <w:r w:rsidR="006D7223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発明者</w:t>
      </w:r>
      <w:r w:rsidR="00CE5D00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名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, </w:t>
      </w:r>
      <w:r w:rsidR="009E0FCF" w:rsidRPr="00FD148B">
        <w:rPr>
          <w:rStyle w:val="180"/>
          <w:rFonts w:ascii="ＭＳ 明朝" w:hAnsi="ＭＳ 明朝"/>
          <w:sz w:val="21"/>
          <w:szCs w:val="21"/>
        </w:rPr>
        <w:t>特許出願人</w:t>
      </w:r>
      <w:r w:rsidR="009E0FCF" w:rsidRPr="00FD148B">
        <w:rPr>
          <w:rStyle w:val="180"/>
          <w:rFonts w:ascii="ＭＳ 明朝" w:hAnsi="ＭＳ 明朝" w:hint="eastAsia"/>
          <w:sz w:val="21"/>
          <w:szCs w:val="21"/>
        </w:rPr>
        <w:t xml:space="preserve">, 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特許番号, </w:t>
      </w:r>
      <w:r w:rsidR="006D7223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発明の名称</w:t>
      </w:r>
      <w:r w:rsidR="009E0FCF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.</w:t>
      </w:r>
    </w:p>
    <w:p w14:paraId="3DD6178A" w14:textId="77777777" w:rsidR="009E0FCF" w:rsidRPr="00FD148B" w:rsidRDefault="009E0FCF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  <w:u w:val="single"/>
        </w:rPr>
      </w:pPr>
    </w:p>
    <w:p w14:paraId="5951D82E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</w:p>
    <w:p w14:paraId="33DF4EC1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外部研究資金獲得状況</w:t>
      </w:r>
    </w:p>
    <w:p w14:paraId="18DD0720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文部科学省科学研究費補助金</w:t>
      </w:r>
    </w:p>
    <w:p w14:paraId="72671543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番号. （代表・分担の別）</w:t>
      </w:r>
    </w:p>
    <w:p w14:paraId="77A7A5D8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  <w:t>種別（基盤</w:t>
      </w:r>
      <w:r w:rsidR="00AE3F2A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（</w:t>
      </w:r>
      <w:r w:rsidR="00692182">
        <w:rPr>
          <w:rFonts w:ascii="ＭＳ 明朝" w:hAnsi="ＭＳ 明朝" w:hint="eastAsia"/>
          <w:color w:val="000000"/>
          <w:kern w:val="0"/>
          <w:sz w:val="21"/>
          <w:szCs w:val="21"/>
        </w:rPr>
        <w:t>B</w:t>
      </w:r>
      <w:r w:rsidR="00AE3F2A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）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等）; 課題番号; 期間; 補助金額</w:t>
      </w:r>
      <w:r w:rsidR="00A51ACE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.</w:t>
      </w:r>
    </w:p>
    <w:p w14:paraId="75924F12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  <w:t>課題名</w:t>
      </w:r>
    </w:p>
    <w:p w14:paraId="08F04C45" w14:textId="77777777" w:rsidR="00A51ACE" w:rsidRPr="00FD148B" w:rsidRDefault="00A51ACE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  <w:t>課題概要（</w:t>
      </w:r>
      <w:r w:rsidR="003D3688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申請者の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役割を含め</w:t>
      </w:r>
      <w:r w:rsidR="00AE3F2A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200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字以内）</w:t>
      </w:r>
    </w:p>
    <w:p w14:paraId="05AAA7BF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</w:p>
    <w:p w14:paraId="7EF1F218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その他の省庁</w:t>
      </w:r>
    </w:p>
    <w:p w14:paraId="22E18D43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　文部科学省科学研究費補助金の項に準じて記載のこと</w:t>
      </w:r>
    </w:p>
    <w:p w14:paraId="41F517A2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</w:p>
    <w:p w14:paraId="729888F3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財団・企業等</w:t>
      </w:r>
    </w:p>
    <w:p w14:paraId="60CAD015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　文部科学省科学研究費補助金の項に準じて記載のこと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</w:r>
    </w:p>
    <w:p w14:paraId="5F9D8E91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3A7341D1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その他の印刷物(解説、プロシーディング等)</w:t>
      </w:r>
    </w:p>
    <w:p w14:paraId="72B0D367" w14:textId="77777777" w:rsidR="00CE5D00" w:rsidRPr="00FD148B" w:rsidRDefault="00CE5D00" w:rsidP="003D3688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番号. 著者</w:t>
      </w:r>
      <w:r w:rsidR="003D3688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, 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書誌事項</w:t>
      </w:r>
      <w:r w:rsidR="003D3688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.</w:t>
      </w:r>
    </w:p>
    <w:p w14:paraId="04AB0684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30259F3D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最近</w:t>
      </w:r>
      <w:r w:rsidR="00692182">
        <w:rPr>
          <w:rFonts w:ascii="ＭＳ 明朝" w:hAnsi="ＭＳ 明朝" w:hint="eastAsia"/>
          <w:color w:val="000000"/>
          <w:kern w:val="0"/>
          <w:sz w:val="21"/>
          <w:szCs w:val="21"/>
        </w:rPr>
        <w:t>5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年間の国際及び国内学会発表</w:t>
      </w:r>
    </w:p>
    <w:p w14:paraId="2E5AC439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番号. 発表者(応募者名にアンダーライン)</w:t>
      </w:r>
    </w:p>
    <w:p w14:paraId="6B26891C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演題名(特別講演・シンポジウムなどの区別; 口頭・ポスターの区別を演題名の前にカッコ付きで記載)</w:t>
      </w:r>
    </w:p>
    <w:p w14:paraId="4066DF2C" w14:textId="77777777" w:rsidR="00CE5D00" w:rsidRPr="00FD148B" w:rsidRDefault="00CE5D00" w:rsidP="00CE5D00">
      <w:pPr>
        <w:widowControl/>
        <w:tabs>
          <w:tab w:val="left" w:pos="426"/>
        </w:tabs>
        <w:autoSpaceDE w:val="0"/>
        <w:autoSpaceDN w:val="0"/>
        <w:adjustRightInd w:val="0"/>
        <w:spacing w:line="24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学会名(場所), 年月</w:t>
      </w:r>
      <w:r w:rsidR="00B73229"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.</w:t>
      </w:r>
    </w:p>
    <w:p w14:paraId="458C7952" w14:textId="77777777" w:rsidR="00CE5D00" w:rsidRPr="00FD148B" w:rsidRDefault="00CE5D00" w:rsidP="00CE5D00">
      <w:pPr>
        <w:widowControl/>
        <w:autoSpaceDE w:val="0"/>
        <w:autoSpaceDN w:val="0"/>
        <w:adjustRightInd w:val="0"/>
        <w:spacing w:line="240" w:lineRule="exact"/>
        <w:ind w:firstLine="720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</w:p>
    <w:p w14:paraId="39170C91" w14:textId="77777777" w:rsidR="00CE5D00" w:rsidRPr="00FD148B" w:rsidRDefault="00CE5D00" w:rsidP="00CE5D0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〔業績目録作成上の注意事項〕</w:t>
      </w:r>
    </w:p>
    <w:p w14:paraId="4449DEFB" w14:textId="77777777" w:rsidR="00CE5D00" w:rsidRPr="00FD148B" w:rsidRDefault="00CE5D00" w:rsidP="00CE5D0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１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>.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 xml:space="preserve"> 原著、総説、著書、特許、外部研究資金獲得状況、最近</w:t>
      </w:r>
      <w:r w:rsidR="00692182">
        <w:rPr>
          <w:rFonts w:ascii="ＭＳ 明朝" w:hAnsi="ＭＳ 明朝" w:hint="eastAsia"/>
          <w:color w:val="000000"/>
          <w:kern w:val="0"/>
          <w:sz w:val="21"/>
          <w:szCs w:val="21"/>
        </w:rPr>
        <w:t>5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年間の国際及び国内学会発表、その他の印刷物に分けて、発表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>(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発行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>)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の新しい年月順に記載する。その他の印刷物の項目の最後には学位論文の論文題目を記載する。</w:t>
      </w:r>
    </w:p>
    <w:p w14:paraId="60FC27E3" w14:textId="77777777" w:rsidR="00CE5D00" w:rsidRPr="00FD148B" w:rsidRDefault="00CE5D00" w:rsidP="00CE5D0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２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 xml:space="preserve">. 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共著の場合は全員の氏名を記載し、応募者の氏名にアンダーラインを付す。著書における共著については、分担者項目名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>(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第○章｢・・・｣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>)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を記載する。</w:t>
      </w:r>
    </w:p>
    <w:p w14:paraId="44930E19" w14:textId="77777777" w:rsidR="00CE5D00" w:rsidRPr="00FD148B" w:rsidRDefault="00CE5D00" w:rsidP="00CE5D0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３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 xml:space="preserve">. 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和文誌名は和文で記載する。</w:t>
      </w:r>
    </w:p>
    <w:p w14:paraId="5890BEBB" w14:textId="77777777" w:rsidR="00CE5D00" w:rsidRPr="00FD148B" w:rsidRDefault="00CE5D00" w:rsidP="00CE5D0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ascii="ＭＳ 明朝" w:hAnsi="ＭＳ 明朝" w:hint="eastAsia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４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 xml:space="preserve">. 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印刷中(in press)のものは受理を証明する書類等のコピーを付して記載する。投稿中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ab/>
        <w:t>(submitted)のものは記載しない。</w:t>
      </w:r>
    </w:p>
    <w:p w14:paraId="43F1EA1E" w14:textId="77777777" w:rsidR="00CE5D00" w:rsidRPr="00FD148B" w:rsidRDefault="00CE5D00" w:rsidP="00CE5D0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ascii="ＭＳ 明朝" w:hAnsi="ＭＳ 明朝"/>
          <w:color w:val="000000"/>
          <w:kern w:val="0"/>
          <w:sz w:val="21"/>
          <w:szCs w:val="21"/>
        </w:rPr>
      </w:pP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５</w:t>
      </w:r>
      <w:r w:rsidRPr="00FD148B">
        <w:rPr>
          <w:rFonts w:ascii="ＭＳ 明朝" w:hAnsi="ＭＳ 明朝"/>
          <w:color w:val="000000"/>
          <w:kern w:val="0"/>
          <w:sz w:val="21"/>
          <w:szCs w:val="21"/>
        </w:rPr>
        <w:t xml:space="preserve">. </w:t>
      </w:r>
      <w:r w:rsidRPr="00FD148B">
        <w:rPr>
          <w:rFonts w:ascii="ＭＳ 明朝" w:hAnsi="ＭＳ 明朝" w:hint="eastAsia"/>
          <w:color w:val="000000"/>
          <w:kern w:val="0"/>
          <w:sz w:val="21"/>
          <w:szCs w:val="21"/>
        </w:rPr>
        <w:t>業績目録の中から主要論文10編に◯を付け、その別刷を添付する。</w:t>
      </w:r>
    </w:p>
    <w:p w14:paraId="32AF671A" w14:textId="77777777" w:rsidR="00CE5D00" w:rsidRPr="00FD148B" w:rsidRDefault="00CE5D00" w:rsidP="00CE5D00">
      <w:pPr>
        <w:widowControl/>
        <w:tabs>
          <w:tab w:val="left" w:pos="284"/>
        </w:tabs>
        <w:autoSpaceDE w:val="0"/>
        <w:autoSpaceDN w:val="0"/>
        <w:adjustRightInd w:val="0"/>
        <w:spacing w:line="300" w:lineRule="exact"/>
        <w:ind w:left="283" w:hangingChars="135" w:hanging="283"/>
        <w:jc w:val="left"/>
        <w:rPr>
          <w:rFonts w:ascii="ＭＳ 明朝" w:hAnsi="ＭＳ 明朝" w:hint="eastAsia"/>
          <w:kern w:val="0"/>
          <w:sz w:val="21"/>
          <w:szCs w:val="21"/>
        </w:rPr>
      </w:pPr>
      <w:r w:rsidRPr="00FD148B">
        <w:rPr>
          <w:rFonts w:ascii="ＭＳ 明朝" w:hAnsi="ＭＳ 明朝" w:hint="eastAsia"/>
          <w:kern w:val="0"/>
          <w:sz w:val="21"/>
          <w:szCs w:val="21"/>
        </w:rPr>
        <w:t>６</w:t>
      </w:r>
      <w:r w:rsidRPr="00FD148B">
        <w:rPr>
          <w:rFonts w:ascii="ＭＳ 明朝" w:hAnsi="ＭＳ 明朝"/>
          <w:kern w:val="0"/>
          <w:sz w:val="21"/>
          <w:szCs w:val="21"/>
        </w:rPr>
        <w:t xml:space="preserve">. </w:t>
      </w:r>
      <w:r w:rsidRPr="00FD148B">
        <w:rPr>
          <w:rFonts w:ascii="ＭＳ 明朝" w:hAnsi="ＭＳ 明朝" w:hint="eastAsia"/>
          <w:kern w:val="0"/>
          <w:sz w:val="21"/>
          <w:szCs w:val="21"/>
        </w:rPr>
        <w:t>本様式に従って</w:t>
      </w:r>
      <w:r w:rsidR="00015899" w:rsidRPr="00015899">
        <w:rPr>
          <w:rFonts w:ascii="ＭＳ 明朝" w:hAnsi="ＭＳ 明朝" w:hint="eastAsia"/>
          <w:kern w:val="0"/>
          <w:sz w:val="21"/>
          <w:szCs w:val="21"/>
        </w:rPr>
        <w:t>Word等</w:t>
      </w:r>
      <w:r w:rsidRPr="00FD148B">
        <w:rPr>
          <w:rFonts w:ascii="ＭＳ 明朝" w:hAnsi="ＭＳ 明朝" w:hint="eastAsia"/>
          <w:kern w:val="0"/>
          <w:sz w:val="21"/>
          <w:szCs w:val="21"/>
        </w:rPr>
        <w:t>で作成・記入し、最下段中央にページ番号を付す。</w:t>
      </w:r>
    </w:p>
    <w:sectPr w:rsidR="00CE5D00" w:rsidRPr="00FD148B" w:rsidSect="007B1521">
      <w:pgSz w:w="11907" w:h="16840" w:code="9"/>
      <w:pgMar w:top="1134" w:right="1134" w:bottom="1134" w:left="1134" w:header="720" w:footer="720" w:gutter="0"/>
      <w:cols w:space="720"/>
      <w:noEndnote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58B61" w14:textId="77777777" w:rsidR="006F0A6D" w:rsidRDefault="006F0A6D" w:rsidP="00121589">
      <w:r>
        <w:separator/>
      </w:r>
    </w:p>
  </w:endnote>
  <w:endnote w:type="continuationSeparator" w:id="0">
    <w:p w14:paraId="6691FFA1" w14:textId="77777777" w:rsidR="006F0A6D" w:rsidRDefault="006F0A6D" w:rsidP="0012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654C5" w14:textId="77777777" w:rsidR="006F0A6D" w:rsidRDefault="006F0A6D" w:rsidP="00121589">
      <w:r>
        <w:separator/>
      </w:r>
    </w:p>
  </w:footnote>
  <w:footnote w:type="continuationSeparator" w:id="0">
    <w:p w14:paraId="059F73AB" w14:textId="77777777" w:rsidR="006F0A6D" w:rsidRDefault="006F0A6D" w:rsidP="00121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E375A"/>
    <w:multiLevelType w:val="multilevel"/>
    <w:tmpl w:val="7A2A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F199C"/>
    <w:multiLevelType w:val="multilevel"/>
    <w:tmpl w:val="5522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388439">
    <w:abstractNumId w:val="0"/>
  </w:num>
  <w:num w:numId="2" w16cid:durableId="67505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96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258E"/>
    <w:rsid w:val="00015899"/>
    <w:rsid w:val="000203AE"/>
    <w:rsid w:val="00121589"/>
    <w:rsid w:val="003D3688"/>
    <w:rsid w:val="00427EA8"/>
    <w:rsid w:val="00433B9D"/>
    <w:rsid w:val="00447407"/>
    <w:rsid w:val="00461CA4"/>
    <w:rsid w:val="004B65FD"/>
    <w:rsid w:val="004F403D"/>
    <w:rsid w:val="0053220F"/>
    <w:rsid w:val="00692182"/>
    <w:rsid w:val="006D7223"/>
    <w:rsid w:val="006F0A6D"/>
    <w:rsid w:val="007212F0"/>
    <w:rsid w:val="00747A0F"/>
    <w:rsid w:val="007721BB"/>
    <w:rsid w:val="007B1521"/>
    <w:rsid w:val="00872383"/>
    <w:rsid w:val="00964BB9"/>
    <w:rsid w:val="009E0FCF"/>
    <w:rsid w:val="00A51ACE"/>
    <w:rsid w:val="00A53EDE"/>
    <w:rsid w:val="00AE3F2A"/>
    <w:rsid w:val="00B1397C"/>
    <w:rsid w:val="00B211BD"/>
    <w:rsid w:val="00B73229"/>
    <w:rsid w:val="00BC0F1B"/>
    <w:rsid w:val="00CE5D00"/>
    <w:rsid w:val="00E53FBE"/>
    <w:rsid w:val="00FA2CFF"/>
    <w:rsid w:val="00FD148B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32E678F"/>
  <w15:chartTrackingRefBased/>
  <w15:docId w15:val="{B084A55B-C28E-468F-8117-179E20C1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A1A4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12158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121589"/>
    <w:rPr>
      <w:kern w:val="2"/>
      <w:sz w:val="24"/>
      <w:szCs w:val="24"/>
    </w:rPr>
  </w:style>
  <w:style w:type="paragraph" w:styleId="a6">
    <w:name w:val="footer"/>
    <w:basedOn w:val="a"/>
    <w:link w:val="a7"/>
    <w:rsid w:val="0012158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121589"/>
    <w:rPr>
      <w:kern w:val="2"/>
      <w:sz w:val="24"/>
      <w:szCs w:val="24"/>
    </w:rPr>
  </w:style>
  <w:style w:type="character" w:customStyle="1" w:styleId="180">
    <w:name w:val="180"/>
    <w:basedOn w:val="a0"/>
    <w:rsid w:val="009E0FCF"/>
  </w:style>
  <w:style w:type="character" w:styleId="a8">
    <w:name w:val="Hyperlink"/>
    <w:rsid w:val="009E0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6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8F81-C964-49F1-8090-2F1B3F29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(様式２</vt:lpstr>
      <vt:lpstr>(様式２)</vt:lpstr>
    </vt:vector>
  </TitlesOfParts>
  <Company>京都薬科大学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(様式２</dc:title>
  <dc:subject/>
  <dc:creator>Kyoto Pharmaceutical University</dc:creator>
  <cp:keywords/>
  <cp:lastModifiedBy>久保亜未</cp:lastModifiedBy>
  <cp:revision>2</cp:revision>
  <cp:lastPrinted>2012-05-17T06:59:00Z</cp:lastPrinted>
  <dcterms:created xsi:type="dcterms:W3CDTF">2026-06-04T06:29:00Z</dcterms:created>
  <dcterms:modified xsi:type="dcterms:W3CDTF">2026-06-04T06:29:00Z</dcterms:modified>
</cp:coreProperties>
</file>